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597" w:rsidRDefault="00481FEC">
      <w:r w:rsidRPr="00481FEC">
        <w:rPr>
          <w:b/>
          <w:u w:val="single"/>
        </w:rPr>
        <w:t>PROFILE</w:t>
      </w:r>
      <w:proofErr w:type="gramStart"/>
      <w:r w:rsidR="0002477E">
        <w:t xml:space="preserve">- </w:t>
      </w:r>
      <w:r w:rsidR="006D007F">
        <w:t xml:space="preserve"> </w:t>
      </w:r>
      <w:proofErr w:type="spellStart"/>
      <w:r w:rsidR="006D007F">
        <w:t>Jaidev</w:t>
      </w:r>
      <w:proofErr w:type="spellEnd"/>
      <w:proofErr w:type="gramEnd"/>
      <w:r w:rsidR="006D007F">
        <w:t xml:space="preserve"> </w:t>
      </w:r>
      <w:proofErr w:type="spellStart"/>
      <w:r w:rsidR="006D007F">
        <w:t>Mahendra</w:t>
      </w:r>
      <w:proofErr w:type="spellEnd"/>
    </w:p>
    <w:p w:rsidR="0002477E" w:rsidRDefault="0002477E">
      <w:r>
        <w:rPr>
          <w:noProof/>
          <w:lang w:bidi="kok-IN"/>
        </w:rPr>
        <w:drawing>
          <wp:inline distT="0" distB="0" distL="0" distR="0" wp14:anchorId="7F581719" wp14:editId="1A223A7A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77E" w:rsidRDefault="0002477E"/>
    <w:p w:rsidR="0002477E" w:rsidRDefault="0002477E"/>
    <w:p w:rsidR="0002477E" w:rsidRDefault="0002477E"/>
    <w:p w:rsidR="0002477E" w:rsidRPr="0002477E" w:rsidRDefault="0002477E">
      <w:pPr>
        <w:rPr>
          <w:b/>
          <w:u w:val="single"/>
        </w:rPr>
      </w:pPr>
    </w:p>
    <w:p w:rsidR="006D007F" w:rsidRDefault="0002477E">
      <w:r>
        <w:t>Designation</w:t>
      </w:r>
      <w:r w:rsidR="006D007F">
        <w:t xml:space="preserve"> – Placement officer/ Assistant professor (Law)</w:t>
      </w:r>
    </w:p>
    <w:p w:rsidR="006D007F" w:rsidRDefault="006D007F">
      <w:r>
        <w:t>Date of Birth – 27/09/1981</w:t>
      </w:r>
    </w:p>
    <w:p w:rsidR="006D007F" w:rsidRDefault="006D007F">
      <w:proofErr w:type="gramStart"/>
      <w:r>
        <w:t xml:space="preserve">Education Qualification- </w:t>
      </w:r>
      <w:r w:rsidR="00AA7CF9">
        <w:t>B.A.LL.B.</w:t>
      </w:r>
      <w:proofErr w:type="gramEnd"/>
      <w:r w:rsidR="00AA7CF9">
        <w:t xml:space="preserve"> (</w:t>
      </w:r>
      <w:proofErr w:type="spellStart"/>
      <w:r w:rsidR="00AA7CF9">
        <w:t>Hons</w:t>
      </w:r>
      <w:proofErr w:type="spellEnd"/>
      <w:r w:rsidR="00AA7CF9">
        <w:t>) NLIU, Bhopal</w:t>
      </w:r>
      <w:r>
        <w:t>, MBA (SCDL Pune), PGDBCL (SCDL Pune)</w:t>
      </w:r>
    </w:p>
    <w:p w:rsidR="00AA7CF9" w:rsidRDefault="00AA7CF9">
      <w:r>
        <w:t>Work Experience- 2005- 2009 – Junior Advocate</w:t>
      </w:r>
    </w:p>
    <w:p w:rsidR="00AA7CF9" w:rsidRDefault="00AA7CF9">
      <w:r>
        <w:t xml:space="preserve">2009-2011- Legal Head in JSM </w:t>
      </w:r>
      <w:proofErr w:type="spellStart"/>
      <w:r>
        <w:t>Devcons</w:t>
      </w:r>
      <w:proofErr w:type="spellEnd"/>
      <w:r>
        <w:t xml:space="preserve"> Pvt. Ltd. (Real Estate Company)</w:t>
      </w:r>
    </w:p>
    <w:p w:rsidR="00F550C6" w:rsidRDefault="00F550C6">
      <w:r>
        <w:t xml:space="preserve">2011-2012- Legal Head in </w:t>
      </w:r>
      <w:proofErr w:type="spellStart"/>
      <w:r>
        <w:t>Chugh</w:t>
      </w:r>
      <w:proofErr w:type="spellEnd"/>
      <w:r>
        <w:t xml:space="preserve"> Realty (Real Estate Company)</w:t>
      </w:r>
    </w:p>
    <w:p w:rsidR="00F550C6" w:rsidRDefault="00F550C6">
      <w:r>
        <w:t>2012-2015 – Advocate in District Court and High Court, Indore</w:t>
      </w:r>
    </w:p>
    <w:p w:rsidR="00F550C6" w:rsidRDefault="00F550C6">
      <w:r>
        <w:t xml:space="preserve">2015 to Till Date- Placement Officer in Indore Institute of law </w:t>
      </w:r>
    </w:p>
    <w:p w:rsidR="0005344B" w:rsidRDefault="0005344B">
      <w:r>
        <w:lastRenderedPageBreak/>
        <w:t xml:space="preserve">Publication- </w:t>
      </w:r>
      <w:r w:rsidR="00603B16">
        <w:t>“</w:t>
      </w:r>
      <w:r w:rsidR="008F1346">
        <w:t>Impact of Product Based Learning, P</w:t>
      </w:r>
      <w:r w:rsidR="00D67222">
        <w:t>rocess</w:t>
      </w:r>
      <w:r w:rsidR="008F1346">
        <w:t xml:space="preserve"> Based Learning in Current Education S</w:t>
      </w:r>
      <w:r w:rsidR="00D67222">
        <w:t>ystem</w:t>
      </w:r>
      <w:r w:rsidR="00603B16">
        <w:t>”</w:t>
      </w:r>
      <w:r w:rsidR="006E507D">
        <w:t xml:space="preserve"> </w:t>
      </w:r>
    </w:p>
    <w:p w:rsidR="006E507D" w:rsidRDefault="006E507D">
      <w:r>
        <w:tab/>
      </w:r>
      <w:r>
        <w:tab/>
        <w:t xml:space="preserve">Author- </w:t>
      </w:r>
      <w:proofErr w:type="spellStart"/>
      <w:r>
        <w:t>Jaidev</w:t>
      </w:r>
      <w:proofErr w:type="spellEnd"/>
      <w:r>
        <w:t xml:space="preserve"> </w:t>
      </w:r>
      <w:proofErr w:type="spellStart"/>
      <w:r>
        <w:t>Mahendra</w:t>
      </w:r>
      <w:proofErr w:type="spellEnd"/>
      <w:r>
        <w:t xml:space="preserve"> and </w:t>
      </w:r>
      <w:proofErr w:type="spellStart"/>
      <w:r>
        <w:t>Reva</w:t>
      </w:r>
      <w:proofErr w:type="spellEnd"/>
      <w:r>
        <w:t xml:space="preserve"> Prasad Mishra</w:t>
      </w:r>
    </w:p>
    <w:p w:rsidR="006D007F" w:rsidRDefault="00603B16">
      <w:r>
        <w:tab/>
      </w:r>
      <w:r>
        <w:tab/>
      </w:r>
      <w:proofErr w:type="spellStart"/>
      <w:r>
        <w:t>Udgam</w:t>
      </w:r>
      <w:proofErr w:type="spellEnd"/>
      <w:r>
        <w:t xml:space="preserve"> </w:t>
      </w:r>
      <w:proofErr w:type="spellStart"/>
      <w:r>
        <w:t>Vigyati</w:t>
      </w:r>
      <w:proofErr w:type="spellEnd"/>
      <w:r>
        <w:t xml:space="preserve">, </w:t>
      </w:r>
      <w:proofErr w:type="spellStart"/>
      <w:r>
        <w:t>Vol</w:t>
      </w:r>
      <w:proofErr w:type="spellEnd"/>
      <w:r>
        <w:t xml:space="preserve"> 2, 2015 (November)</w:t>
      </w:r>
      <w:r w:rsidR="00A55921">
        <w:t xml:space="preserve"> Page-349-353</w:t>
      </w:r>
    </w:p>
    <w:p w:rsidR="006D007F" w:rsidRDefault="006D007F"/>
    <w:sectPr w:rsidR="006D007F" w:rsidSect="00753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D007F"/>
    <w:rsid w:val="0002477E"/>
    <w:rsid w:val="0005344B"/>
    <w:rsid w:val="00481FEC"/>
    <w:rsid w:val="00603B16"/>
    <w:rsid w:val="006D007F"/>
    <w:rsid w:val="006E507D"/>
    <w:rsid w:val="00753597"/>
    <w:rsid w:val="008545EB"/>
    <w:rsid w:val="008F1346"/>
    <w:rsid w:val="00A55921"/>
    <w:rsid w:val="00AA7CF9"/>
    <w:rsid w:val="00D67222"/>
    <w:rsid w:val="00E94CC6"/>
    <w:rsid w:val="00F5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5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kok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 SIR</dc:creator>
  <cp:keywords/>
  <dc:description/>
  <cp:lastModifiedBy>Amrita Singh</cp:lastModifiedBy>
  <cp:revision>14</cp:revision>
  <dcterms:created xsi:type="dcterms:W3CDTF">2018-03-07T10:43:00Z</dcterms:created>
  <dcterms:modified xsi:type="dcterms:W3CDTF">2018-03-13T05:45:00Z</dcterms:modified>
</cp:coreProperties>
</file>