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73F" w:rsidRDefault="002F773F" w:rsidP="002F773F">
      <w:pPr>
        <w:spacing w:after="0" w:line="240" w:lineRule="auto"/>
        <w:jc w:val="center"/>
        <w:rPr>
          <w:rFonts w:cs="Arial"/>
          <w:b/>
          <w:sz w:val="28"/>
          <w:szCs w:val="28"/>
          <w:shd w:val="clear" w:color="auto" w:fill="FFFFFF"/>
        </w:rPr>
      </w:pPr>
      <w:proofErr w:type="spellStart"/>
      <w:r>
        <w:rPr>
          <w:rFonts w:cs="Arial"/>
          <w:b/>
          <w:sz w:val="28"/>
          <w:szCs w:val="28"/>
          <w:shd w:val="clear" w:color="auto" w:fill="FFFFFF"/>
        </w:rPr>
        <w:t>Asst.Professor</w:t>
      </w:r>
      <w:proofErr w:type="spellEnd"/>
      <w:r>
        <w:rPr>
          <w:rFonts w:cs="Arial"/>
          <w:b/>
          <w:sz w:val="28"/>
          <w:szCs w:val="28"/>
          <w:shd w:val="clear" w:color="auto" w:fill="FFFFFF"/>
        </w:rPr>
        <w:t xml:space="preserve"> Mrs. </w:t>
      </w:r>
      <w:proofErr w:type="spellStart"/>
      <w:r>
        <w:rPr>
          <w:rFonts w:cs="Arial"/>
          <w:b/>
          <w:sz w:val="28"/>
          <w:szCs w:val="28"/>
          <w:shd w:val="clear" w:color="auto" w:fill="FFFFFF"/>
        </w:rPr>
        <w:t>Ishita</w:t>
      </w:r>
      <w:proofErr w:type="spellEnd"/>
      <w:r>
        <w:rPr>
          <w:rFonts w:cs="Arial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b/>
          <w:sz w:val="28"/>
          <w:szCs w:val="28"/>
          <w:shd w:val="clear" w:color="auto" w:fill="FFFFFF"/>
        </w:rPr>
        <w:t>Rana</w:t>
      </w:r>
      <w:proofErr w:type="spellEnd"/>
    </w:p>
    <w:p w:rsidR="00A342F9" w:rsidRDefault="00A342F9" w:rsidP="002F773F">
      <w:pPr>
        <w:spacing w:after="0" w:line="240" w:lineRule="auto"/>
        <w:jc w:val="center"/>
        <w:rPr>
          <w:rFonts w:cs="Arial"/>
          <w:b/>
          <w:sz w:val="28"/>
          <w:szCs w:val="28"/>
          <w:shd w:val="clear" w:color="auto" w:fill="FFFFFF"/>
        </w:rPr>
      </w:pPr>
    </w:p>
    <w:p w:rsidR="00A342F9" w:rsidRDefault="00A342F9" w:rsidP="002F773F">
      <w:pPr>
        <w:spacing w:after="0" w:line="240" w:lineRule="auto"/>
        <w:jc w:val="center"/>
        <w:rPr>
          <w:rFonts w:cs="Arial"/>
          <w:b/>
          <w:sz w:val="28"/>
          <w:szCs w:val="28"/>
          <w:shd w:val="clear" w:color="auto" w:fill="FFFFFF"/>
        </w:rPr>
      </w:pPr>
      <w:bookmarkStart w:id="0" w:name="_GoBack"/>
      <w:r w:rsidRPr="00A342F9">
        <w:rPr>
          <w:rFonts w:cs="Arial"/>
          <w:b/>
          <w:noProof/>
          <w:sz w:val="28"/>
          <w:szCs w:val="28"/>
          <w:shd w:val="clear" w:color="auto" w:fill="FFFFFF"/>
        </w:rPr>
        <w:drawing>
          <wp:inline distT="0" distB="0" distL="0" distR="0">
            <wp:extent cx="5731510" cy="3822784"/>
            <wp:effectExtent l="0" t="0" r="0" b="0"/>
            <wp:docPr id="1" name="Picture 1" descr="C:\Users\Guru\Desktop\Pics\NVV_4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ru\Desktop\Pics\NVV_4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42F9" w:rsidRDefault="00A342F9" w:rsidP="002F773F">
      <w:pPr>
        <w:spacing w:after="0" w:line="240" w:lineRule="auto"/>
        <w:jc w:val="center"/>
        <w:rPr>
          <w:rFonts w:cs="Arial"/>
          <w:b/>
          <w:sz w:val="28"/>
          <w:szCs w:val="28"/>
          <w:shd w:val="clear" w:color="auto" w:fill="FFFFFF"/>
        </w:rPr>
      </w:pPr>
    </w:p>
    <w:p w:rsidR="00A342F9" w:rsidRDefault="00A342F9" w:rsidP="002F773F">
      <w:pPr>
        <w:spacing w:after="0" w:line="240" w:lineRule="auto"/>
        <w:jc w:val="center"/>
        <w:rPr>
          <w:rFonts w:cs="Arial"/>
          <w:b/>
          <w:sz w:val="28"/>
          <w:szCs w:val="28"/>
          <w:shd w:val="clear" w:color="auto" w:fill="FFFFFF"/>
        </w:rPr>
      </w:pPr>
    </w:p>
    <w:p w:rsidR="00A342F9" w:rsidRDefault="00A342F9" w:rsidP="002F773F">
      <w:pPr>
        <w:spacing w:after="0" w:line="240" w:lineRule="auto"/>
        <w:jc w:val="center"/>
        <w:rPr>
          <w:rFonts w:cs="Arial"/>
          <w:b/>
          <w:sz w:val="28"/>
          <w:szCs w:val="28"/>
          <w:shd w:val="clear" w:color="auto" w:fill="FFFFFF"/>
        </w:rPr>
      </w:pPr>
    </w:p>
    <w:p w:rsidR="00A342F9" w:rsidRDefault="00A342F9" w:rsidP="002F773F">
      <w:pPr>
        <w:spacing w:after="0" w:line="240" w:lineRule="auto"/>
        <w:jc w:val="center"/>
        <w:rPr>
          <w:rFonts w:cs="Arial"/>
          <w:b/>
          <w:sz w:val="28"/>
          <w:szCs w:val="28"/>
          <w:shd w:val="clear" w:color="auto" w:fill="FFFFFF"/>
        </w:rPr>
      </w:pPr>
    </w:p>
    <w:p w:rsidR="00A342F9" w:rsidRDefault="00A342F9" w:rsidP="002F773F">
      <w:pPr>
        <w:spacing w:after="0" w:line="240" w:lineRule="auto"/>
        <w:jc w:val="center"/>
        <w:rPr>
          <w:rFonts w:cs="Arial"/>
          <w:b/>
          <w:sz w:val="28"/>
          <w:szCs w:val="28"/>
          <w:shd w:val="clear" w:color="auto" w:fill="FFFFFF"/>
        </w:rPr>
      </w:pPr>
    </w:p>
    <w:p w:rsidR="00A342F9" w:rsidRDefault="00A342F9" w:rsidP="002F773F">
      <w:pPr>
        <w:spacing w:after="0" w:line="240" w:lineRule="auto"/>
        <w:jc w:val="center"/>
        <w:rPr>
          <w:rFonts w:cs="Arial"/>
          <w:b/>
          <w:sz w:val="28"/>
          <w:szCs w:val="28"/>
          <w:shd w:val="clear" w:color="auto" w:fill="FFFFFF"/>
        </w:rPr>
      </w:pPr>
    </w:p>
    <w:p w:rsidR="002F773F" w:rsidRDefault="002F773F" w:rsidP="002F773F">
      <w:pPr>
        <w:spacing w:after="0" w:line="240" w:lineRule="auto"/>
        <w:jc w:val="both"/>
        <w:rPr>
          <w:rFonts w:cs="Arial"/>
          <w:b/>
          <w:sz w:val="28"/>
          <w:szCs w:val="28"/>
          <w:shd w:val="clear" w:color="auto" w:fill="FFFFFF"/>
        </w:rPr>
      </w:pPr>
    </w:p>
    <w:p w:rsidR="002F773F" w:rsidRDefault="002F773F" w:rsidP="002F773F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2F773F">
        <w:rPr>
          <w:rFonts w:cs="Arial"/>
          <w:b/>
          <w:sz w:val="28"/>
          <w:szCs w:val="28"/>
          <w:shd w:val="clear" w:color="auto" w:fill="FFFFFF"/>
        </w:rPr>
        <w:t>About the Faculty</w:t>
      </w:r>
      <w:r>
        <w:rPr>
          <w:rFonts w:cs="Arial"/>
          <w:b/>
          <w:sz w:val="28"/>
          <w:szCs w:val="28"/>
          <w:shd w:val="clear" w:color="auto" w:fill="FFFFFF"/>
        </w:rPr>
        <w:t>:</w:t>
      </w:r>
      <w:r w:rsidRPr="002F773F">
        <w:rPr>
          <w:rFonts w:cs="Arial"/>
          <w:sz w:val="24"/>
          <w:szCs w:val="24"/>
          <w:shd w:val="clear" w:color="auto" w:fill="FFFFFF"/>
        </w:rPr>
        <w:t xml:space="preserve"> To meet the needs of students and to assist in the personal and professional growth of each member of the organization. </w:t>
      </w:r>
      <w:r w:rsidRPr="002F773F">
        <w:rPr>
          <w:rStyle w:val="apple-converted-space"/>
          <w:sz w:val="24"/>
          <w:szCs w:val="24"/>
          <w:shd w:val="clear" w:color="auto" w:fill="FFFFFF"/>
        </w:rPr>
        <w:t xml:space="preserve"> A forward thinking and much experienced HR and academic administrator and management trainee, possessing drive, ambition and ability.  </w:t>
      </w:r>
      <w:r w:rsidRPr="002F773F">
        <w:rPr>
          <w:rFonts w:cs="Arial"/>
          <w:sz w:val="24"/>
          <w:szCs w:val="24"/>
          <w:shd w:val="clear" w:color="auto" w:fill="FFFFFF"/>
        </w:rPr>
        <w:t>Bring expertise in researching and developing volunteering policies and procedures, generating appropriate volunteering opportunities and role descriptions to meet the specific needs of the facility.</w:t>
      </w:r>
      <w:r w:rsidRPr="002F773F">
        <w:rPr>
          <w:sz w:val="24"/>
          <w:szCs w:val="24"/>
          <w:shd w:val="clear" w:color="auto" w:fill="FFFFFF"/>
        </w:rPr>
        <w:t xml:space="preserve"> A committed academician with over 08+ years of experience at international and nation organizations</w:t>
      </w:r>
      <w:r>
        <w:rPr>
          <w:sz w:val="24"/>
          <w:szCs w:val="24"/>
          <w:shd w:val="clear" w:color="auto" w:fill="FFFFFF"/>
        </w:rPr>
        <w:t>,</w:t>
      </w:r>
      <w:r w:rsidRPr="002F773F">
        <w:rPr>
          <w:sz w:val="24"/>
          <w:szCs w:val="24"/>
          <w:shd w:val="clear" w:color="auto" w:fill="FFFFFF"/>
        </w:rPr>
        <w:t xml:space="preserve"> educational institutes. Possessing excellent administrative, communication skills along with constructive and effective teaching methodology that promote a stimulating learning environment.</w:t>
      </w:r>
      <w:r>
        <w:rPr>
          <w:sz w:val="24"/>
          <w:szCs w:val="24"/>
        </w:rPr>
        <w:t xml:space="preserve"> </w:t>
      </w:r>
      <w:r w:rsidRPr="002F773F">
        <w:rPr>
          <w:sz w:val="24"/>
          <w:szCs w:val="24"/>
          <w:shd w:val="clear" w:color="auto" w:fill="FFFFFF"/>
        </w:rPr>
        <w:t xml:space="preserve">Able to work in a managerial role or as part of team and having the proven ability to successfully work to tight schedules and deadlines. </w:t>
      </w:r>
    </w:p>
    <w:p w:rsidR="002F773F" w:rsidRDefault="002F773F" w:rsidP="002F773F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p w:rsidR="002F773F" w:rsidRDefault="002F773F" w:rsidP="002F773F">
      <w:p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  <w:r w:rsidRPr="002F773F">
        <w:rPr>
          <w:b/>
          <w:sz w:val="24"/>
          <w:szCs w:val="24"/>
          <w:shd w:val="clear" w:color="auto" w:fill="FFFFFF"/>
        </w:rPr>
        <w:t>Designation:</w:t>
      </w:r>
      <w:r>
        <w:rPr>
          <w:b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b/>
          <w:sz w:val="24"/>
          <w:szCs w:val="24"/>
          <w:shd w:val="clear" w:color="auto" w:fill="FFFFFF"/>
        </w:rPr>
        <w:t>Asst.Professor</w:t>
      </w:r>
      <w:proofErr w:type="spellEnd"/>
    </w:p>
    <w:p w:rsidR="002F773F" w:rsidRDefault="002F773F" w:rsidP="002F773F">
      <w:p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2F773F" w:rsidRDefault="002F773F" w:rsidP="002F773F">
      <w:p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Qualifications: </w:t>
      </w:r>
      <w:proofErr w:type="spellStart"/>
      <w:r>
        <w:rPr>
          <w:b/>
          <w:sz w:val="24"/>
          <w:szCs w:val="24"/>
          <w:shd w:val="clear" w:color="auto" w:fill="FFFFFF"/>
        </w:rPr>
        <w:t>M.com</w:t>
      </w:r>
      <w:proofErr w:type="gramStart"/>
      <w:r>
        <w:rPr>
          <w:b/>
          <w:sz w:val="24"/>
          <w:szCs w:val="24"/>
          <w:shd w:val="clear" w:color="auto" w:fill="FFFFFF"/>
        </w:rPr>
        <w:t>,MBA</w:t>
      </w:r>
      <w:proofErr w:type="spellEnd"/>
      <w:proofErr w:type="gramEnd"/>
      <w:r>
        <w:rPr>
          <w:b/>
          <w:sz w:val="24"/>
          <w:szCs w:val="24"/>
          <w:shd w:val="clear" w:color="auto" w:fill="FFFFFF"/>
        </w:rPr>
        <w:t xml:space="preserve"> (HR), </w:t>
      </w:r>
      <w:proofErr w:type="spellStart"/>
      <w:r>
        <w:rPr>
          <w:b/>
          <w:sz w:val="24"/>
          <w:szCs w:val="24"/>
          <w:shd w:val="clear" w:color="auto" w:fill="FFFFFF"/>
        </w:rPr>
        <w:t>B.ed</w:t>
      </w:r>
      <w:proofErr w:type="spellEnd"/>
      <w:r>
        <w:rPr>
          <w:b/>
          <w:sz w:val="24"/>
          <w:szCs w:val="24"/>
          <w:shd w:val="clear" w:color="auto" w:fill="FFFFFF"/>
        </w:rPr>
        <w:t xml:space="preserve"> (Pursuing </w:t>
      </w:r>
      <w:proofErr w:type="spellStart"/>
      <w:r>
        <w:rPr>
          <w:b/>
          <w:sz w:val="24"/>
          <w:szCs w:val="24"/>
          <w:shd w:val="clear" w:color="auto" w:fill="FFFFFF"/>
        </w:rPr>
        <w:t>P.hd</w:t>
      </w:r>
      <w:proofErr w:type="spellEnd"/>
      <w:r>
        <w:rPr>
          <w:b/>
          <w:sz w:val="24"/>
          <w:szCs w:val="24"/>
          <w:shd w:val="clear" w:color="auto" w:fill="FFFFFF"/>
        </w:rPr>
        <w:t>, MA Economics)</w:t>
      </w:r>
    </w:p>
    <w:p w:rsidR="002F773F" w:rsidRDefault="002F773F" w:rsidP="002F773F">
      <w:p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2F773F" w:rsidRDefault="002F773F" w:rsidP="002F773F">
      <w:p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lastRenderedPageBreak/>
        <w:t>Courses taken: BBALLB, BALLB (Organization Behavior, Economics, English)</w:t>
      </w:r>
    </w:p>
    <w:p w:rsidR="002F773F" w:rsidRDefault="002F773F" w:rsidP="002F773F">
      <w:p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2F773F" w:rsidRDefault="00450645" w:rsidP="002F773F">
      <w:p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Additional Course: PGDCA, PGD</w:t>
      </w:r>
      <w:r w:rsidR="002F773F">
        <w:rPr>
          <w:b/>
          <w:sz w:val="24"/>
          <w:szCs w:val="24"/>
          <w:shd w:val="clear" w:color="auto" w:fill="FFFFFF"/>
        </w:rPr>
        <w:t>M</w:t>
      </w:r>
    </w:p>
    <w:p w:rsidR="00B30128" w:rsidRDefault="00B30128" w:rsidP="002F773F">
      <w:p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B30128" w:rsidRPr="00B30128" w:rsidRDefault="00B30128" w:rsidP="00B30128">
      <w:pPr>
        <w:pStyle w:val="ListParagraph"/>
        <w:jc w:val="both"/>
        <w:rPr>
          <w:bCs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Conferences Attended (List):  </w:t>
      </w:r>
    </w:p>
    <w:p w:rsidR="00B30128" w:rsidRPr="00B30128" w:rsidRDefault="00B30128" w:rsidP="00B30128">
      <w:pPr>
        <w:pStyle w:val="ListParagraph"/>
        <w:numPr>
          <w:ilvl w:val="0"/>
          <w:numId w:val="2"/>
        </w:numPr>
        <w:jc w:val="both"/>
        <w:rPr>
          <w:rStyle w:val="Strong"/>
          <w:b w:val="0"/>
          <w:sz w:val="24"/>
          <w:szCs w:val="24"/>
          <w:shd w:val="clear" w:color="auto" w:fill="FFFFFF"/>
        </w:rPr>
      </w:pPr>
      <w:r w:rsidRPr="00B30128">
        <w:rPr>
          <w:rStyle w:val="Strong"/>
          <w:b w:val="0"/>
          <w:sz w:val="24"/>
          <w:szCs w:val="24"/>
          <w:shd w:val="clear" w:color="auto" w:fill="FFFFFF"/>
        </w:rPr>
        <w:t xml:space="preserve">Participated in Faculty Development Program titled “Paradigm Shift in Teaching Pedagogies” organized by Shri </w:t>
      </w:r>
      <w:proofErr w:type="spellStart"/>
      <w:r w:rsidRPr="00B30128">
        <w:rPr>
          <w:rStyle w:val="Strong"/>
          <w:b w:val="0"/>
          <w:sz w:val="24"/>
          <w:szCs w:val="24"/>
          <w:shd w:val="clear" w:color="auto" w:fill="FFFFFF"/>
        </w:rPr>
        <w:t>Vaishnav</w:t>
      </w:r>
      <w:proofErr w:type="spellEnd"/>
      <w:r w:rsidRPr="00B30128">
        <w:rPr>
          <w:rStyle w:val="Strong"/>
          <w:b w:val="0"/>
          <w:sz w:val="24"/>
          <w:szCs w:val="24"/>
          <w:shd w:val="clear" w:color="auto" w:fill="FFFFFF"/>
        </w:rPr>
        <w:t xml:space="preserve"> Institute of Management during May 29-30, 2014.</w:t>
      </w:r>
    </w:p>
    <w:p w:rsidR="00B30128" w:rsidRPr="00B30128" w:rsidRDefault="00B30128" w:rsidP="00B30128">
      <w:pPr>
        <w:pStyle w:val="ListParagraph"/>
        <w:numPr>
          <w:ilvl w:val="0"/>
          <w:numId w:val="2"/>
        </w:numPr>
        <w:jc w:val="both"/>
        <w:rPr>
          <w:rStyle w:val="Strong"/>
          <w:b w:val="0"/>
          <w:sz w:val="24"/>
          <w:szCs w:val="24"/>
          <w:shd w:val="clear" w:color="auto" w:fill="FFFFFF"/>
        </w:rPr>
      </w:pPr>
      <w:r w:rsidRPr="00B30128">
        <w:rPr>
          <w:rStyle w:val="Strong"/>
          <w:b w:val="0"/>
          <w:sz w:val="24"/>
          <w:szCs w:val="24"/>
          <w:shd w:val="clear" w:color="auto" w:fill="FFFFFF"/>
        </w:rPr>
        <w:t>Participated in the Media Conference-2013 on “Promoting Peace &amp; Harmony- Role of Media” held at Brahma Kumar’s, Rajasthan.</w:t>
      </w:r>
    </w:p>
    <w:p w:rsidR="00B30128" w:rsidRPr="00B30128" w:rsidRDefault="00B30128" w:rsidP="00B301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30128">
        <w:rPr>
          <w:sz w:val="24"/>
          <w:szCs w:val="24"/>
        </w:rPr>
        <w:t>Participated as expert in one day workshop for “National Talent Search Competition” at Acropolis Management &amp; Technology Institute, Indore (M.P).</w:t>
      </w:r>
    </w:p>
    <w:p w:rsidR="00B30128" w:rsidRPr="00B30128" w:rsidRDefault="00B30128" w:rsidP="00B3012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30128">
        <w:rPr>
          <w:sz w:val="24"/>
          <w:szCs w:val="24"/>
        </w:rPr>
        <w:t>Participated as expert in one day workshop for “Commerce Workshop on e-accounting” at SDPS Women’s College, Indore (M.P).</w:t>
      </w:r>
    </w:p>
    <w:p w:rsidR="00B30128" w:rsidRPr="00B30128" w:rsidRDefault="00B30128" w:rsidP="00B30128">
      <w:pPr>
        <w:numPr>
          <w:ilvl w:val="0"/>
          <w:numId w:val="2"/>
        </w:numPr>
        <w:spacing w:after="0" w:line="240" w:lineRule="auto"/>
        <w:jc w:val="both"/>
        <w:rPr>
          <w:bCs/>
          <w:sz w:val="24"/>
          <w:szCs w:val="24"/>
          <w:shd w:val="clear" w:color="auto" w:fill="FFFFFF"/>
        </w:rPr>
      </w:pPr>
      <w:r w:rsidRPr="00B30128">
        <w:rPr>
          <w:sz w:val="24"/>
          <w:szCs w:val="24"/>
        </w:rPr>
        <w:t xml:space="preserve">Participated as expert in one day workshop for “Case studies” at Shri </w:t>
      </w:r>
      <w:proofErr w:type="spellStart"/>
      <w:r w:rsidRPr="00B30128">
        <w:rPr>
          <w:sz w:val="24"/>
          <w:szCs w:val="24"/>
        </w:rPr>
        <w:t>Vaishnav</w:t>
      </w:r>
      <w:proofErr w:type="spellEnd"/>
      <w:r w:rsidRPr="00B30128">
        <w:rPr>
          <w:sz w:val="24"/>
          <w:szCs w:val="24"/>
        </w:rPr>
        <w:t xml:space="preserve"> Institute of Commerce.</w:t>
      </w:r>
    </w:p>
    <w:p w:rsidR="00B30128" w:rsidRDefault="00B30128" w:rsidP="00B30128">
      <w:pPr>
        <w:spacing w:after="0" w:line="240" w:lineRule="auto"/>
        <w:jc w:val="both"/>
        <w:rPr>
          <w:bCs/>
          <w:sz w:val="24"/>
          <w:szCs w:val="24"/>
          <w:shd w:val="clear" w:color="auto" w:fill="FFFFFF"/>
        </w:rPr>
      </w:pPr>
    </w:p>
    <w:p w:rsidR="00450645" w:rsidRDefault="00450645" w:rsidP="00450645">
      <w:pPr>
        <w:spacing w:after="0" w:line="240" w:lineRule="auto"/>
        <w:ind w:left="720"/>
        <w:jc w:val="both"/>
        <w:rPr>
          <w:b/>
          <w:bCs/>
          <w:sz w:val="24"/>
          <w:szCs w:val="24"/>
          <w:shd w:val="clear" w:color="auto" w:fill="FFFFFF"/>
        </w:rPr>
      </w:pPr>
      <w:r w:rsidRPr="00450645">
        <w:rPr>
          <w:b/>
          <w:bCs/>
          <w:sz w:val="24"/>
          <w:szCs w:val="24"/>
          <w:shd w:val="clear" w:color="auto" w:fill="FFFFFF"/>
        </w:rPr>
        <w:t>Research Paper</w:t>
      </w:r>
      <w:r>
        <w:rPr>
          <w:b/>
          <w:bCs/>
          <w:sz w:val="24"/>
          <w:szCs w:val="24"/>
          <w:shd w:val="clear" w:color="auto" w:fill="FFFFFF"/>
        </w:rPr>
        <w:t>:</w:t>
      </w:r>
    </w:p>
    <w:p w:rsidR="00152D00" w:rsidRPr="00152D00" w:rsidRDefault="00152D00" w:rsidP="00152D0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Journal LVI Paper on demonetization schemes. (Under Process)</w:t>
      </w:r>
    </w:p>
    <w:p w:rsidR="00450645" w:rsidRDefault="00450645" w:rsidP="00450645">
      <w:pPr>
        <w:spacing w:after="0" w:line="240" w:lineRule="auto"/>
        <w:ind w:left="720"/>
        <w:jc w:val="both"/>
        <w:rPr>
          <w:b/>
          <w:bCs/>
          <w:sz w:val="24"/>
          <w:szCs w:val="24"/>
          <w:shd w:val="clear" w:color="auto" w:fill="FFFFFF"/>
        </w:rPr>
      </w:pPr>
    </w:p>
    <w:p w:rsidR="00450645" w:rsidRDefault="0056657A" w:rsidP="0045064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Paper in national conference by christens</w:t>
      </w:r>
      <w:r w:rsidR="00450645">
        <w:rPr>
          <w:bCs/>
          <w:sz w:val="24"/>
          <w:szCs w:val="24"/>
          <w:shd w:val="clear" w:color="auto" w:fill="FFFFFF"/>
        </w:rPr>
        <w:t xml:space="preserve"> Eminent College</w:t>
      </w:r>
      <w:r>
        <w:rPr>
          <w:bCs/>
          <w:sz w:val="24"/>
          <w:szCs w:val="24"/>
          <w:shd w:val="clear" w:color="auto" w:fill="FFFFFF"/>
        </w:rPr>
        <w:t>. (</w:t>
      </w:r>
      <w:r w:rsidR="00450645">
        <w:rPr>
          <w:bCs/>
          <w:sz w:val="24"/>
          <w:szCs w:val="24"/>
          <w:shd w:val="clear" w:color="auto" w:fill="FFFFFF"/>
        </w:rPr>
        <w:t>Rural marketing by multinationals.</w:t>
      </w:r>
    </w:p>
    <w:p w:rsidR="00450645" w:rsidRDefault="0056657A" w:rsidP="0045064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Journal of Management </w:t>
      </w:r>
      <w:proofErr w:type="spellStart"/>
      <w:r>
        <w:rPr>
          <w:bCs/>
          <w:sz w:val="24"/>
          <w:szCs w:val="24"/>
          <w:shd w:val="clear" w:color="auto" w:fill="FFFFFF"/>
        </w:rPr>
        <w:t>Udgam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Vigyati</w:t>
      </w:r>
      <w:proofErr w:type="spellEnd"/>
      <w:r>
        <w:rPr>
          <w:bCs/>
          <w:sz w:val="24"/>
          <w:szCs w:val="24"/>
          <w:shd w:val="clear" w:color="auto" w:fill="FFFFFF"/>
        </w:rPr>
        <w:t>. (E-</w:t>
      </w:r>
      <w:proofErr w:type="spellStart"/>
      <w:r>
        <w:rPr>
          <w:bCs/>
          <w:sz w:val="24"/>
          <w:szCs w:val="24"/>
          <w:shd w:val="clear" w:color="auto" w:fill="FFFFFF"/>
        </w:rPr>
        <w:t>Hrm</w:t>
      </w:r>
      <w:proofErr w:type="spellEnd"/>
      <w:r>
        <w:rPr>
          <w:bCs/>
          <w:sz w:val="24"/>
          <w:szCs w:val="24"/>
          <w:shd w:val="clear" w:color="auto" w:fill="FFFFFF"/>
        </w:rPr>
        <w:t>)</w:t>
      </w:r>
    </w:p>
    <w:p w:rsidR="0056657A" w:rsidRPr="00450645" w:rsidRDefault="00152D00" w:rsidP="0045064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ISRJ .org </w:t>
      </w:r>
      <w:r w:rsidR="0056657A">
        <w:rPr>
          <w:bCs/>
          <w:sz w:val="24"/>
          <w:szCs w:val="24"/>
          <w:shd w:val="clear" w:color="auto" w:fill="FFFFFF"/>
        </w:rPr>
        <w:t>Paper n</w:t>
      </w:r>
      <w:r>
        <w:rPr>
          <w:bCs/>
          <w:sz w:val="24"/>
          <w:szCs w:val="24"/>
          <w:shd w:val="clear" w:color="auto" w:fill="FFFFFF"/>
        </w:rPr>
        <w:t>ame” Impact of Role of Ambiguity</w:t>
      </w:r>
    </w:p>
    <w:p w:rsidR="00450645" w:rsidRPr="00450645" w:rsidRDefault="00450645" w:rsidP="00450645">
      <w:pPr>
        <w:pStyle w:val="ListParagraph"/>
        <w:numPr>
          <w:ilvl w:val="0"/>
          <w:numId w:val="5"/>
        </w:numPr>
        <w:rPr>
          <w:sz w:val="20"/>
          <w:szCs w:val="20"/>
          <w:u w:val="single"/>
        </w:rPr>
      </w:pPr>
      <w:r w:rsidRPr="00450645">
        <w:rPr>
          <w:rFonts w:ascii="Helvetica" w:hAnsi="Helvetica" w:cs="Helvetica"/>
          <w:bCs/>
          <w:iCs/>
          <w:color w:val="000000"/>
          <w:sz w:val="20"/>
          <w:szCs w:val="20"/>
          <w:shd w:val="clear" w:color="auto" w:fill="FFFFFF"/>
        </w:rPr>
        <w:t>Journal of Management &amp; Entrepreneurship (</w:t>
      </w:r>
      <w:proofErr w:type="spellStart"/>
      <w:r w:rsidRPr="00450645">
        <w:rPr>
          <w:rFonts w:ascii="Helvetica" w:hAnsi="Helvetica" w:cs="Helvetica"/>
          <w:bCs/>
          <w:iCs/>
          <w:color w:val="000000"/>
          <w:sz w:val="20"/>
          <w:szCs w:val="20"/>
          <w:shd w:val="clear" w:color="auto" w:fill="FFFFFF"/>
        </w:rPr>
        <w:t>Banglore</w:t>
      </w:r>
      <w:proofErr w:type="spellEnd"/>
      <w:r w:rsidRPr="00450645">
        <w:rPr>
          <w:rFonts w:ascii="Helvetica" w:hAnsi="Helvetica" w:cs="Helvetica"/>
          <w:bCs/>
          <w:iCs/>
          <w:color w:val="000000"/>
          <w:sz w:val="20"/>
          <w:szCs w:val="20"/>
          <w:shd w:val="clear" w:color="auto" w:fill="FFFFFF"/>
        </w:rPr>
        <w:t>)“Entrepreneurship and innovation in the knowledge economy”</w:t>
      </w:r>
    </w:p>
    <w:p w:rsidR="00450645" w:rsidRPr="00450645" w:rsidRDefault="00450645" w:rsidP="00450645">
      <w:pPr>
        <w:pStyle w:val="ListParagraph"/>
        <w:numPr>
          <w:ilvl w:val="0"/>
          <w:numId w:val="5"/>
        </w:numPr>
        <w:rPr>
          <w:sz w:val="20"/>
          <w:szCs w:val="20"/>
          <w:u w:val="single"/>
        </w:rPr>
      </w:pPr>
      <w:proofErr w:type="spellStart"/>
      <w:r w:rsidRPr="00450645">
        <w:rPr>
          <w:rFonts w:ascii="Helvetica" w:hAnsi="Helvetica" w:cs="Helvetica"/>
          <w:bCs/>
          <w:color w:val="000000"/>
          <w:sz w:val="20"/>
          <w:szCs w:val="20"/>
          <w:shd w:val="clear" w:color="auto" w:fill="FFFFFF"/>
        </w:rPr>
        <w:t>Hindusthan</w:t>
      </w:r>
      <w:proofErr w:type="spellEnd"/>
      <w:r w:rsidRPr="00450645">
        <w:rPr>
          <w:rFonts w:ascii="Helvetica" w:hAnsi="Helvetica" w:cs="Helvetica"/>
          <w:bCs/>
          <w:color w:val="000000"/>
          <w:sz w:val="20"/>
          <w:szCs w:val="20"/>
          <w:shd w:val="clear" w:color="auto" w:fill="FFFFFF"/>
        </w:rPr>
        <w:t xml:space="preserve"> College of Engineering and Technology, Coimbatore, Tamil Nadu. " National Conference on "Digitizing India”</w:t>
      </w:r>
      <w:r w:rsidR="00152D00">
        <w:rPr>
          <w:rFonts w:ascii="Helvetica" w:hAnsi="Helvetica" w:cs="Helvetica"/>
          <w:bCs/>
          <w:color w:val="000000"/>
          <w:sz w:val="20"/>
          <w:szCs w:val="20"/>
          <w:shd w:val="clear" w:color="auto" w:fill="FFFFFF"/>
        </w:rPr>
        <w:t>(Under Process)</w:t>
      </w:r>
    </w:p>
    <w:p w:rsidR="00450645" w:rsidRPr="00450645" w:rsidRDefault="00450645" w:rsidP="00450645">
      <w:pPr>
        <w:pStyle w:val="ListParagraph"/>
        <w:numPr>
          <w:ilvl w:val="0"/>
          <w:numId w:val="2"/>
        </w:numPr>
        <w:rPr>
          <w:sz w:val="20"/>
          <w:szCs w:val="20"/>
          <w:u w:val="single"/>
        </w:rPr>
      </w:pPr>
      <w:r w:rsidRPr="0045064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National Seminar</w:t>
      </w:r>
      <w:r w:rsidRPr="00450645"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 w:rsidRPr="0045064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 “ Gender and Social Barriers of Women Scientists and Technocrats-Strategies and Concerns” </w:t>
      </w:r>
      <w:proofErr w:type="spellStart"/>
      <w:r w:rsidRPr="0045064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Bharathidasan</w:t>
      </w:r>
      <w:proofErr w:type="spellEnd"/>
      <w:r w:rsidRPr="0045064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University,</w:t>
      </w:r>
      <w:r w:rsidRPr="00450645">
        <w:rPr>
          <w:rFonts w:ascii="Helvetica" w:hAnsi="Helvetica" w:cs="Helvetica"/>
          <w:color w:val="000000"/>
          <w:sz w:val="20"/>
          <w:szCs w:val="20"/>
        </w:rPr>
        <w:br/>
      </w:r>
      <w:proofErr w:type="spellStart"/>
      <w:r w:rsidRPr="0045064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Khajamalai</w:t>
      </w:r>
      <w:proofErr w:type="spellEnd"/>
      <w:r w:rsidRPr="0045064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5064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Campus,Tiruchirappalli</w:t>
      </w:r>
      <w:proofErr w:type="spellEnd"/>
      <w:r w:rsidRPr="0045064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  <w:r w:rsidR="00152D0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( </w:t>
      </w:r>
      <w:proofErr w:type="spellStart"/>
      <w:r w:rsidR="00152D0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Abstrat</w:t>
      </w:r>
      <w:proofErr w:type="spellEnd"/>
      <w:r w:rsidR="00152D0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Accepted)</w:t>
      </w:r>
    </w:p>
    <w:p w:rsidR="00450645" w:rsidRPr="00450645" w:rsidRDefault="00450645" w:rsidP="004506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50645">
        <w:t>International, journals in Multidisciplinary studies (Bhopal) Art, Humanities &amp; MGMT studies</w:t>
      </w:r>
      <w:r w:rsidRPr="00450645">
        <w:rPr>
          <w:sz w:val="24"/>
          <w:szCs w:val="24"/>
        </w:rPr>
        <w:t>.</w:t>
      </w:r>
    </w:p>
    <w:p w:rsidR="00450645" w:rsidRPr="00450645" w:rsidRDefault="00450645" w:rsidP="004506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50645">
        <w:rPr>
          <w:sz w:val="24"/>
          <w:szCs w:val="24"/>
        </w:rPr>
        <w:t xml:space="preserve">Nehru, school of management Journal. ( </w:t>
      </w:r>
      <w:proofErr w:type="spellStart"/>
      <w:r w:rsidRPr="00450645">
        <w:rPr>
          <w:sz w:val="24"/>
          <w:szCs w:val="24"/>
        </w:rPr>
        <w:t>Thiruvimala</w:t>
      </w:r>
      <w:proofErr w:type="spellEnd"/>
      <w:r w:rsidRPr="00450645">
        <w:rPr>
          <w:sz w:val="24"/>
          <w:szCs w:val="24"/>
        </w:rPr>
        <w:t xml:space="preserve"> Kerala) </w:t>
      </w:r>
      <w:r w:rsidR="00152D00">
        <w:rPr>
          <w:sz w:val="24"/>
          <w:szCs w:val="24"/>
        </w:rPr>
        <w:t>( under Process)</w:t>
      </w:r>
    </w:p>
    <w:p w:rsidR="00450645" w:rsidRPr="00450645" w:rsidRDefault="00450645" w:rsidP="004506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50645">
        <w:rPr>
          <w:sz w:val="24"/>
          <w:szCs w:val="24"/>
        </w:rPr>
        <w:t xml:space="preserve">Sri Guru </w:t>
      </w:r>
      <w:proofErr w:type="spellStart"/>
      <w:proofErr w:type="gramStart"/>
      <w:r w:rsidRPr="00450645">
        <w:rPr>
          <w:sz w:val="24"/>
          <w:szCs w:val="24"/>
        </w:rPr>
        <w:t>nanak</w:t>
      </w:r>
      <w:proofErr w:type="spellEnd"/>
      <w:r w:rsidRPr="00450645">
        <w:rPr>
          <w:sz w:val="24"/>
          <w:szCs w:val="24"/>
        </w:rPr>
        <w:t xml:space="preserve">  </w:t>
      </w:r>
      <w:proofErr w:type="spellStart"/>
      <w:r w:rsidRPr="00450645">
        <w:rPr>
          <w:sz w:val="24"/>
          <w:szCs w:val="24"/>
        </w:rPr>
        <w:t>Dev</w:t>
      </w:r>
      <w:proofErr w:type="spellEnd"/>
      <w:proofErr w:type="gramEnd"/>
      <w:r w:rsidRPr="00450645">
        <w:rPr>
          <w:sz w:val="24"/>
          <w:szCs w:val="24"/>
        </w:rPr>
        <w:t xml:space="preserve"> </w:t>
      </w:r>
      <w:proofErr w:type="spellStart"/>
      <w:r w:rsidRPr="00450645">
        <w:rPr>
          <w:sz w:val="24"/>
          <w:szCs w:val="24"/>
        </w:rPr>
        <w:t>Khalsa</w:t>
      </w:r>
      <w:proofErr w:type="spellEnd"/>
      <w:r w:rsidRPr="00450645">
        <w:rPr>
          <w:sz w:val="24"/>
          <w:szCs w:val="24"/>
        </w:rPr>
        <w:t xml:space="preserve"> college university of ( Delhi) “ Economic Reforms impact and </w:t>
      </w:r>
      <w:proofErr w:type="spellStart"/>
      <w:r w:rsidRPr="00450645">
        <w:rPr>
          <w:sz w:val="24"/>
          <w:szCs w:val="24"/>
        </w:rPr>
        <w:t>challanges</w:t>
      </w:r>
      <w:proofErr w:type="spellEnd"/>
      <w:r w:rsidRPr="00450645">
        <w:rPr>
          <w:sz w:val="24"/>
          <w:szCs w:val="24"/>
        </w:rPr>
        <w:t>.</w:t>
      </w:r>
    </w:p>
    <w:p w:rsidR="00450645" w:rsidRPr="00450645" w:rsidRDefault="00450645" w:rsidP="004506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50645">
        <w:rPr>
          <w:sz w:val="24"/>
          <w:szCs w:val="24"/>
        </w:rPr>
        <w:t xml:space="preserve">Mahatma Gandhi Central University (Bihar) </w:t>
      </w:r>
      <w:proofErr w:type="gramStart"/>
      <w:r w:rsidRPr="00450645">
        <w:rPr>
          <w:sz w:val="24"/>
          <w:szCs w:val="24"/>
        </w:rPr>
        <w:t>“ Financial</w:t>
      </w:r>
      <w:proofErr w:type="gramEnd"/>
      <w:r w:rsidRPr="00450645">
        <w:rPr>
          <w:sz w:val="24"/>
          <w:szCs w:val="24"/>
        </w:rPr>
        <w:t xml:space="preserve"> Sector in India issues </w:t>
      </w:r>
      <w:proofErr w:type="spellStart"/>
      <w:r w:rsidRPr="00450645">
        <w:rPr>
          <w:sz w:val="24"/>
          <w:szCs w:val="24"/>
        </w:rPr>
        <w:t>challanges</w:t>
      </w:r>
      <w:proofErr w:type="spellEnd"/>
      <w:r w:rsidRPr="00450645">
        <w:rPr>
          <w:sz w:val="24"/>
          <w:szCs w:val="24"/>
        </w:rPr>
        <w:t xml:space="preserve"> and opportunities</w:t>
      </w:r>
      <w:r w:rsidR="00152D00">
        <w:rPr>
          <w:sz w:val="24"/>
          <w:szCs w:val="24"/>
        </w:rPr>
        <w:t>.</w:t>
      </w:r>
    </w:p>
    <w:p w:rsidR="00450645" w:rsidRDefault="00450645" w:rsidP="004506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50645">
        <w:rPr>
          <w:sz w:val="24"/>
          <w:szCs w:val="24"/>
        </w:rPr>
        <w:t>International Society of Green sustainable Engineering and MGMT. “Scientific citation indexing”.</w:t>
      </w:r>
      <w:r w:rsidR="00152D00">
        <w:rPr>
          <w:sz w:val="24"/>
          <w:szCs w:val="24"/>
        </w:rPr>
        <w:t>( Under Process)</w:t>
      </w:r>
    </w:p>
    <w:p w:rsidR="00152D00" w:rsidRPr="00450645" w:rsidRDefault="00152D00" w:rsidP="0045064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Article</w:t>
      </w:r>
      <w:r w:rsidR="00DF00DE">
        <w:rPr>
          <w:sz w:val="24"/>
          <w:szCs w:val="24"/>
        </w:rPr>
        <w:t xml:space="preserve"> on corporate social responsibility</w:t>
      </w:r>
      <w:r>
        <w:rPr>
          <w:sz w:val="24"/>
          <w:szCs w:val="24"/>
        </w:rPr>
        <w:t xml:space="preserve"> in Monthly news letter</w:t>
      </w:r>
      <w:r w:rsidR="00DF00DE">
        <w:rPr>
          <w:sz w:val="24"/>
          <w:szCs w:val="24"/>
        </w:rPr>
        <w:t>.</w:t>
      </w:r>
    </w:p>
    <w:p w:rsidR="00450645" w:rsidRPr="00450645" w:rsidRDefault="00450645" w:rsidP="00450645">
      <w:pPr>
        <w:spacing w:after="0" w:line="240" w:lineRule="auto"/>
        <w:ind w:left="720"/>
        <w:jc w:val="both"/>
        <w:rPr>
          <w:b/>
          <w:bCs/>
          <w:sz w:val="24"/>
          <w:szCs w:val="24"/>
          <w:shd w:val="clear" w:color="auto" w:fill="FFFFFF"/>
        </w:rPr>
      </w:pPr>
    </w:p>
    <w:p w:rsidR="00B30128" w:rsidRPr="00E378BD" w:rsidRDefault="00B30128" w:rsidP="00B30128">
      <w:pPr>
        <w:pStyle w:val="ListParagraph"/>
        <w:rPr>
          <w:b/>
          <w:sz w:val="28"/>
          <w:szCs w:val="24"/>
        </w:rPr>
      </w:pPr>
    </w:p>
    <w:p w:rsidR="00B30128" w:rsidRDefault="00B30128" w:rsidP="002F773F">
      <w:p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2F773F" w:rsidRDefault="002F773F" w:rsidP="002F773F">
      <w:p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2F773F" w:rsidRDefault="002F773F" w:rsidP="002F773F">
      <w:pPr>
        <w:spacing w:after="0" w:line="240" w:lineRule="auto"/>
        <w:jc w:val="both"/>
        <w:rPr>
          <w:b/>
          <w:sz w:val="24"/>
          <w:szCs w:val="24"/>
          <w:shd w:val="clear" w:color="auto" w:fill="FFFFFF"/>
        </w:rPr>
      </w:pPr>
    </w:p>
    <w:p w:rsidR="002F773F" w:rsidRPr="002F773F" w:rsidRDefault="002F773F" w:rsidP="002F773F">
      <w:pPr>
        <w:spacing w:after="0" w:line="240" w:lineRule="auto"/>
        <w:jc w:val="both"/>
        <w:rPr>
          <w:b/>
          <w:sz w:val="24"/>
          <w:szCs w:val="24"/>
        </w:rPr>
      </w:pPr>
    </w:p>
    <w:p w:rsidR="002F773F" w:rsidRPr="002F773F" w:rsidRDefault="002F773F" w:rsidP="002F773F">
      <w:pPr>
        <w:ind w:left="720"/>
        <w:jc w:val="both"/>
        <w:rPr>
          <w:b/>
          <w:bCs/>
          <w:sz w:val="24"/>
          <w:szCs w:val="24"/>
          <w:shd w:val="clear" w:color="auto" w:fill="FFFFFF"/>
        </w:rPr>
      </w:pPr>
    </w:p>
    <w:p w:rsidR="002F773F" w:rsidRPr="002F773F" w:rsidRDefault="002F773F" w:rsidP="002F773F">
      <w:pPr>
        <w:ind w:left="720"/>
        <w:rPr>
          <w:b/>
          <w:bCs/>
          <w:sz w:val="24"/>
          <w:szCs w:val="24"/>
          <w:shd w:val="clear" w:color="auto" w:fill="FFFFFF"/>
        </w:rPr>
      </w:pPr>
    </w:p>
    <w:p w:rsidR="002F773F" w:rsidRDefault="002F773F" w:rsidP="002F773F">
      <w:pPr>
        <w:suppressAutoHyphens/>
        <w:snapToGrid w:val="0"/>
        <w:spacing w:line="360" w:lineRule="auto"/>
        <w:ind w:left="426" w:right="201"/>
        <w:jc w:val="both"/>
        <w:rPr>
          <w:rFonts w:cs="Arial"/>
          <w:shd w:val="clear" w:color="auto" w:fill="FFFFFF"/>
        </w:rPr>
      </w:pPr>
    </w:p>
    <w:p w:rsidR="002F773F" w:rsidRPr="002F773F" w:rsidRDefault="002F773F" w:rsidP="002F773F">
      <w:pPr>
        <w:suppressAutoHyphens/>
        <w:snapToGrid w:val="0"/>
        <w:spacing w:line="360" w:lineRule="auto"/>
        <w:ind w:left="426" w:right="201"/>
        <w:jc w:val="both"/>
        <w:rPr>
          <w:rFonts w:cs="Arial"/>
          <w:b/>
          <w:bCs/>
        </w:rPr>
      </w:pPr>
    </w:p>
    <w:p w:rsidR="00E20FC9" w:rsidRDefault="00E20FC9"/>
    <w:sectPr w:rsidR="00E20FC9" w:rsidSect="00E20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615D1"/>
    <w:multiLevelType w:val="hybridMultilevel"/>
    <w:tmpl w:val="8AE4C5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E1FC6"/>
    <w:multiLevelType w:val="hybridMultilevel"/>
    <w:tmpl w:val="3CC235F6"/>
    <w:lvl w:ilvl="0" w:tplc="400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">
    <w:nsid w:val="2C1A1E16"/>
    <w:multiLevelType w:val="hybridMultilevel"/>
    <w:tmpl w:val="E898930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014E95"/>
    <w:multiLevelType w:val="hybridMultilevel"/>
    <w:tmpl w:val="5BDC5E70"/>
    <w:lvl w:ilvl="0" w:tplc="40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">
    <w:nsid w:val="43EA17CF"/>
    <w:multiLevelType w:val="hybridMultilevel"/>
    <w:tmpl w:val="115EAA04"/>
    <w:lvl w:ilvl="0" w:tplc="D5F49D9A">
      <w:start w:val="1"/>
      <w:numFmt w:val="bullet"/>
      <w:lvlText w:val=""/>
      <w:lvlJc w:val="left"/>
      <w:pPr>
        <w:ind w:left="720" w:hanging="360"/>
      </w:pPr>
      <w:rPr>
        <w:rFonts w:ascii="Wingdings" w:hAnsi="Wingdings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A5D64"/>
    <w:multiLevelType w:val="hybridMultilevel"/>
    <w:tmpl w:val="28082AE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773F"/>
    <w:rsid w:val="0000463D"/>
    <w:rsid w:val="0000526D"/>
    <w:rsid w:val="00010F98"/>
    <w:rsid w:val="00014749"/>
    <w:rsid w:val="00015AD5"/>
    <w:rsid w:val="00017D10"/>
    <w:rsid w:val="00023A7A"/>
    <w:rsid w:val="00032381"/>
    <w:rsid w:val="00035E01"/>
    <w:rsid w:val="00041112"/>
    <w:rsid w:val="00042C81"/>
    <w:rsid w:val="0004310C"/>
    <w:rsid w:val="00045111"/>
    <w:rsid w:val="00052CE4"/>
    <w:rsid w:val="00053528"/>
    <w:rsid w:val="0005372F"/>
    <w:rsid w:val="0005383F"/>
    <w:rsid w:val="00053CF3"/>
    <w:rsid w:val="00057319"/>
    <w:rsid w:val="00060E5D"/>
    <w:rsid w:val="00061F59"/>
    <w:rsid w:val="000621F4"/>
    <w:rsid w:val="00063572"/>
    <w:rsid w:val="00064565"/>
    <w:rsid w:val="00065B5B"/>
    <w:rsid w:val="00065FD5"/>
    <w:rsid w:val="00066118"/>
    <w:rsid w:val="00066BE7"/>
    <w:rsid w:val="00067C22"/>
    <w:rsid w:val="000707CB"/>
    <w:rsid w:val="00073FE2"/>
    <w:rsid w:val="00074E38"/>
    <w:rsid w:val="0008095F"/>
    <w:rsid w:val="00080EFF"/>
    <w:rsid w:val="00082529"/>
    <w:rsid w:val="00082EED"/>
    <w:rsid w:val="0008407B"/>
    <w:rsid w:val="00086B19"/>
    <w:rsid w:val="000929A7"/>
    <w:rsid w:val="000953FC"/>
    <w:rsid w:val="0009587C"/>
    <w:rsid w:val="000A2347"/>
    <w:rsid w:val="000A6269"/>
    <w:rsid w:val="000A72D2"/>
    <w:rsid w:val="000B4748"/>
    <w:rsid w:val="000C2C9A"/>
    <w:rsid w:val="000D2994"/>
    <w:rsid w:val="000F32E8"/>
    <w:rsid w:val="001021A6"/>
    <w:rsid w:val="00102A10"/>
    <w:rsid w:val="001056A1"/>
    <w:rsid w:val="00112F5B"/>
    <w:rsid w:val="00120516"/>
    <w:rsid w:val="00120E39"/>
    <w:rsid w:val="00122DAA"/>
    <w:rsid w:val="00130C33"/>
    <w:rsid w:val="001312EB"/>
    <w:rsid w:val="00132141"/>
    <w:rsid w:val="00132C6E"/>
    <w:rsid w:val="001373FA"/>
    <w:rsid w:val="00144114"/>
    <w:rsid w:val="001500A3"/>
    <w:rsid w:val="00152D00"/>
    <w:rsid w:val="001602AE"/>
    <w:rsid w:val="001605D6"/>
    <w:rsid w:val="00160E8E"/>
    <w:rsid w:val="0016188F"/>
    <w:rsid w:val="001628AA"/>
    <w:rsid w:val="00162B12"/>
    <w:rsid w:val="00162F30"/>
    <w:rsid w:val="001653FA"/>
    <w:rsid w:val="00165D55"/>
    <w:rsid w:val="00165E70"/>
    <w:rsid w:val="0017077F"/>
    <w:rsid w:val="00170895"/>
    <w:rsid w:val="00170A86"/>
    <w:rsid w:val="001719F4"/>
    <w:rsid w:val="00173D20"/>
    <w:rsid w:val="00192254"/>
    <w:rsid w:val="001936A4"/>
    <w:rsid w:val="001941E5"/>
    <w:rsid w:val="00194873"/>
    <w:rsid w:val="001953EF"/>
    <w:rsid w:val="001A453A"/>
    <w:rsid w:val="001B56BD"/>
    <w:rsid w:val="001B6528"/>
    <w:rsid w:val="001B7EB4"/>
    <w:rsid w:val="001C5F5B"/>
    <w:rsid w:val="001D0E5C"/>
    <w:rsid w:val="001D3023"/>
    <w:rsid w:val="001D30A8"/>
    <w:rsid w:val="001E1045"/>
    <w:rsid w:val="001E1314"/>
    <w:rsid w:val="001E2FC7"/>
    <w:rsid w:val="001E6773"/>
    <w:rsid w:val="001E7310"/>
    <w:rsid w:val="001F6A53"/>
    <w:rsid w:val="002002A8"/>
    <w:rsid w:val="00201FC8"/>
    <w:rsid w:val="00202840"/>
    <w:rsid w:val="002039ED"/>
    <w:rsid w:val="002044A0"/>
    <w:rsid w:val="00204CE0"/>
    <w:rsid w:val="00207B98"/>
    <w:rsid w:val="00210F77"/>
    <w:rsid w:val="0021287A"/>
    <w:rsid w:val="002128D2"/>
    <w:rsid w:val="0021378A"/>
    <w:rsid w:val="00215A97"/>
    <w:rsid w:val="00216606"/>
    <w:rsid w:val="00216A17"/>
    <w:rsid w:val="0021749B"/>
    <w:rsid w:val="00222171"/>
    <w:rsid w:val="0022257B"/>
    <w:rsid w:val="00230FDC"/>
    <w:rsid w:val="00231DA7"/>
    <w:rsid w:val="002329F6"/>
    <w:rsid w:val="00241D31"/>
    <w:rsid w:val="00243B98"/>
    <w:rsid w:val="00244020"/>
    <w:rsid w:val="002477A3"/>
    <w:rsid w:val="00250AE2"/>
    <w:rsid w:val="00250F7E"/>
    <w:rsid w:val="00251CA1"/>
    <w:rsid w:val="002524C8"/>
    <w:rsid w:val="00263534"/>
    <w:rsid w:val="00275615"/>
    <w:rsid w:val="00276DE1"/>
    <w:rsid w:val="00286587"/>
    <w:rsid w:val="00286F14"/>
    <w:rsid w:val="00287D90"/>
    <w:rsid w:val="00290EA5"/>
    <w:rsid w:val="002A17C0"/>
    <w:rsid w:val="002A591F"/>
    <w:rsid w:val="002A5E12"/>
    <w:rsid w:val="002B5A8F"/>
    <w:rsid w:val="002C18F5"/>
    <w:rsid w:val="002C288C"/>
    <w:rsid w:val="002C32F2"/>
    <w:rsid w:val="002C4FFF"/>
    <w:rsid w:val="002C538C"/>
    <w:rsid w:val="002C7562"/>
    <w:rsid w:val="002D2B75"/>
    <w:rsid w:val="002D433A"/>
    <w:rsid w:val="002D4610"/>
    <w:rsid w:val="002E4FB4"/>
    <w:rsid w:val="002E56D2"/>
    <w:rsid w:val="002F0853"/>
    <w:rsid w:val="002F0928"/>
    <w:rsid w:val="002F177A"/>
    <w:rsid w:val="002F447B"/>
    <w:rsid w:val="002F4B6D"/>
    <w:rsid w:val="002F5B55"/>
    <w:rsid w:val="002F773F"/>
    <w:rsid w:val="002F7A7B"/>
    <w:rsid w:val="003052E6"/>
    <w:rsid w:val="00306B32"/>
    <w:rsid w:val="00307987"/>
    <w:rsid w:val="00311145"/>
    <w:rsid w:val="0031609A"/>
    <w:rsid w:val="00316F40"/>
    <w:rsid w:val="0032124E"/>
    <w:rsid w:val="00321344"/>
    <w:rsid w:val="00325923"/>
    <w:rsid w:val="00326D6B"/>
    <w:rsid w:val="00330DEF"/>
    <w:rsid w:val="0033287C"/>
    <w:rsid w:val="003332AA"/>
    <w:rsid w:val="003362F1"/>
    <w:rsid w:val="003368D3"/>
    <w:rsid w:val="003373A1"/>
    <w:rsid w:val="00340B90"/>
    <w:rsid w:val="00341E12"/>
    <w:rsid w:val="00342B44"/>
    <w:rsid w:val="00342F06"/>
    <w:rsid w:val="00342F46"/>
    <w:rsid w:val="003435F8"/>
    <w:rsid w:val="00343F2C"/>
    <w:rsid w:val="00351491"/>
    <w:rsid w:val="003526A9"/>
    <w:rsid w:val="003548D1"/>
    <w:rsid w:val="003579DF"/>
    <w:rsid w:val="00364637"/>
    <w:rsid w:val="003679B2"/>
    <w:rsid w:val="003739EC"/>
    <w:rsid w:val="00383B0C"/>
    <w:rsid w:val="0038554D"/>
    <w:rsid w:val="00390493"/>
    <w:rsid w:val="00395C52"/>
    <w:rsid w:val="003A3C42"/>
    <w:rsid w:val="003A524E"/>
    <w:rsid w:val="003A6360"/>
    <w:rsid w:val="003B45FE"/>
    <w:rsid w:val="003B6ADF"/>
    <w:rsid w:val="003C42BF"/>
    <w:rsid w:val="003C5C9A"/>
    <w:rsid w:val="003D3C8E"/>
    <w:rsid w:val="003D4ADF"/>
    <w:rsid w:val="003D798F"/>
    <w:rsid w:val="003E1724"/>
    <w:rsid w:val="003E3790"/>
    <w:rsid w:val="003E50CA"/>
    <w:rsid w:val="003E7390"/>
    <w:rsid w:val="003F41A6"/>
    <w:rsid w:val="003F42B5"/>
    <w:rsid w:val="003F7DF5"/>
    <w:rsid w:val="00404E75"/>
    <w:rsid w:val="00410D90"/>
    <w:rsid w:val="00415A2D"/>
    <w:rsid w:val="004207AD"/>
    <w:rsid w:val="004305EA"/>
    <w:rsid w:val="00431B78"/>
    <w:rsid w:val="004324E6"/>
    <w:rsid w:val="0043415D"/>
    <w:rsid w:val="00435E08"/>
    <w:rsid w:val="00436A97"/>
    <w:rsid w:val="00443D90"/>
    <w:rsid w:val="00450645"/>
    <w:rsid w:val="00457FEE"/>
    <w:rsid w:val="00461824"/>
    <w:rsid w:val="00465126"/>
    <w:rsid w:val="00465E99"/>
    <w:rsid w:val="00470D9F"/>
    <w:rsid w:val="00475D2E"/>
    <w:rsid w:val="00476560"/>
    <w:rsid w:val="004774D4"/>
    <w:rsid w:val="00481671"/>
    <w:rsid w:val="004820BC"/>
    <w:rsid w:val="004879E8"/>
    <w:rsid w:val="00487D8C"/>
    <w:rsid w:val="00490C3E"/>
    <w:rsid w:val="004952DC"/>
    <w:rsid w:val="00495381"/>
    <w:rsid w:val="004A197E"/>
    <w:rsid w:val="004B0DE3"/>
    <w:rsid w:val="004B2BD0"/>
    <w:rsid w:val="004B307C"/>
    <w:rsid w:val="004B47CC"/>
    <w:rsid w:val="004B7748"/>
    <w:rsid w:val="004C1E3D"/>
    <w:rsid w:val="004C4AAF"/>
    <w:rsid w:val="004D15D3"/>
    <w:rsid w:val="004D3A84"/>
    <w:rsid w:val="004D5D47"/>
    <w:rsid w:val="004E031E"/>
    <w:rsid w:val="004E254E"/>
    <w:rsid w:val="004E28C3"/>
    <w:rsid w:val="004E7AEA"/>
    <w:rsid w:val="004F4129"/>
    <w:rsid w:val="004F69EA"/>
    <w:rsid w:val="00503FEF"/>
    <w:rsid w:val="00504BE8"/>
    <w:rsid w:val="00506774"/>
    <w:rsid w:val="005205F5"/>
    <w:rsid w:val="005242F2"/>
    <w:rsid w:val="00526942"/>
    <w:rsid w:val="005342D8"/>
    <w:rsid w:val="00540A92"/>
    <w:rsid w:val="005414CA"/>
    <w:rsid w:val="00544BF3"/>
    <w:rsid w:val="005452D7"/>
    <w:rsid w:val="00545439"/>
    <w:rsid w:val="00552058"/>
    <w:rsid w:val="005520C8"/>
    <w:rsid w:val="005536BC"/>
    <w:rsid w:val="00556B35"/>
    <w:rsid w:val="00557CD4"/>
    <w:rsid w:val="005600B7"/>
    <w:rsid w:val="0056176D"/>
    <w:rsid w:val="005629D4"/>
    <w:rsid w:val="0056391B"/>
    <w:rsid w:val="0056657A"/>
    <w:rsid w:val="00571BEF"/>
    <w:rsid w:val="005720CA"/>
    <w:rsid w:val="005766C8"/>
    <w:rsid w:val="0058012B"/>
    <w:rsid w:val="00583612"/>
    <w:rsid w:val="00584B68"/>
    <w:rsid w:val="00586426"/>
    <w:rsid w:val="00586B80"/>
    <w:rsid w:val="005911B4"/>
    <w:rsid w:val="00593542"/>
    <w:rsid w:val="00593C74"/>
    <w:rsid w:val="00594CA1"/>
    <w:rsid w:val="005A0B63"/>
    <w:rsid w:val="005A1F96"/>
    <w:rsid w:val="005A2C64"/>
    <w:rsid w:val="005A7036"/>
    <w:rsid w:val="005B1622"/>
    <w:rsid w:val="005B1C3F"/>
    <w:rsid w:val="005B410B"/>
    <w:rsid w:val="005B5F47"/>
    <w:rsid w:val="005B6EF3"/>
    <w:rsid w:val="005C11AE"/>
    <w:rsid w:val="005C1224"/>
    <w:rsid w:val="005C5EE6"/>
    <w:rsid w:val="005C69E2"/>
    <w:rsid w:val="005D108F"/>
    <w:rsid w:val="005D157B"/>
    <w:rsid w:val="005D7A3D"/>
    <w:rsid w:val="005E34B4"/>
    <w:rsid w:val="005F7702"/>
    <w:rsid w:val="00602394"/>
    <w:rsid w:val="006040BA"/>
    <w:rsid w:val="006049A7"/>
    <w:rsid w:val="006075B0"/>
    <w:rsid w:val="006150E8"/>
    <w:rsid w:val="00615459"/>
    <w:rsid w:val="0061647D"/>
    <w:rsid w:val="006173A0"/>
    <w:rsid w:val="00620EB9"/>
    <w:rsid w:val="00622B7E"/>
    <w:rsid w:val="006257FA"/>
    <w:rsid w:val="00630B15"/>
    <w:rsid w:val="00631B7F"/>
    <w:rsid w:val="00641685"/>
    <w:rsid w:val="0064187B"/>
    <w:rsid w:val="00642968"/>
    <w:rsid w:val="006431DF"/>
    <w:rsid w:val="00646D02"/>
    <w:rsid w:val="00651810"/>
    <w:rsid w:val="00653AC0"/>
    <w:rsid w:val="00655724"/>
    <w:rsid w:val="00655DD3"/>
    <w:rsid w:val="006629B2"/>
    <w:rsid w:val="00667B37"/>
    <w:rsid w:val="00667C66"/>
    <w:rsid w:val="0067023B"/>
    <w:rsid w:val="00673A6C"/>
    <w:rsid w:val="006749C7"/>
    <w:rsid w:val="00675F4C"/>
    <w:rsid w:val="00676F55"/>
    <w:rsid w:val="0067706A"/>
    <w:rsid w:val="006773DC"/>
    <w:rsid w:val="006847A1"/>
    <w:rsid w:val="006A484E"/>
    <w:rsid w:val="006B6C65"/>
    <w:rsid w:val="006C0001"/>
    <w:rsid w:val="006C0021"/>
    <w:rsid w:val="006C1CA2"/>
    <w:rsid w:val="006C2A9A"/>
    <w:rsid w:val="006C3802"/>
    <w:rsid w:val="006C5BBC"/>
    <w:rsid w:val="006D198E"/>
    <w:rsid w:val="006D200B"/>
    <w:rsid w:val="006D29EC"/>
    <w:rsid w:val="006D4DE1"/>
    <w:rsid w:val="006D5448"/>
    <w:rsid w:val="006D5DB5"/>
    <w:rsid w:val="006D74D4"/>
    <w:rsid w:val="006E1D63"/>
    <w:rsid w:val="006E27F3"/>
    <w:rsid w:val="006E57B6"/>
    <w:rsid w:val="006E6BDF"/>
    <w:rsid w:val="006F293D"/>
    <w:rsid w:val="006F2BEA"/>
    <w:rsid w:val="006F4D97"/>
    <w:rsid w:val="006F63C6"/>
    <w:rsid w:val="00703614"/>
    <w:rsid w:val="00704378"/>
    <w:rsid w:val="00704B0F"/>
    <w:rsid w:val="00705AA3"/>
    <w:rsid w:val="00706FDE"/>
    <w:rsid w:val="00707A74"/>
    <w:rsid w:val="007127B4"/>
    <w:rsid w:val="007168FB"/>
    <w:rsid w:val="00716998"/>
    <w:rsid w:val="00716EBA"/>
    <w:rsid w:val="00717300"/>
    <w:rsid w:val="00725032"/>
    <w:rsid w:val="007307D2"/>
    <w:rsid w:val="007324C6"/>
    <w:rsid w:val="00735CE1"/>
    <w:rsid w:val="00736710"/>
    <w:rsid w:val="00737212"/>
    <w:rsid w:val="00740E96"/>
    <w:rsid w:val="00743534"/>
    <w:rsid w:val="0074382E"/>
    <w:rsid w:val="00744B2A"/>
    <w:rsid w:val="007474FD"/>
    <w:rsid w:val="00751C26"/>
    <w:rsid w:val="007527B7"/>
    <w:rsid w:val="00755556"/>
    <w:rsid w:val="007557A4"/>
    <w:rsid w:val="0075703F"/>
    <w:rsid w:val="00761805"/>
    <w:rsid w:val="007664A7"/>
    <w:rsid w:val="00783FEB"/>
    <w:rsid w:val="00784316"/>
    <w:rsid w:val="007877B4"/>
    <w:rsid w:val="00790C40"/>
    <w:rsid w:val="00792E55"/>
    <w:rsid w:val="007A0661"/>
    <w:rsid w:val="007A0F39"/>
    <w:rsid w:val="007A38C6"/>
    <w:rsid w:val="007A4CE8"/>
    <w:rsid w:val="007A4CEB"/>
    <w:rsid w:val="007B1006"/>
    <w:rsid w:val="007B4AC3"/>
    <w:rsid w:val="007B5A71"/>
    <w:rsid w:val="007C1D59"/>
    <w:rsid w:val="007C50EB"/>
    <w:rsid w:val="007C571C"/>
    <w:rsid w:val="007C676D"/>
    <w:rsid w:val="007D23CE"/>
    <w:rsid w:val="007D4598"/>
    <w:rsid w:val="007D4AA3"/>
    <w:rsid w:val="007D54A2"/>
    <w:rsid w:val="007D6F75"/>
    <w:rsid w:val="007D7763"/>
    <w:rsid w:val="007E4DC5"/>
    <w:rsid w:val="007E6007"/>
    <w:rsid w:val="007F0364"/>
    <w:rsid w:val="007F30F2"/>
    <w:rsid w:val="007F5E6D"/>
    <w:rsid w:val="007F65D9"/>
    <w:rsid w:val="00801236"/>
    <w:rsid w:val="00804407"/>
    <w:rsid w:val="0081384A"/>
    <w:rsid w:val="0081439F"/>
    <w:rsid w:val="008154AF"/>
    <w:rsid w:val="00815EF3"/>
    <w:rsid w:val="0081640C"/>
    <w:rsid w:val="00820B81"/>
    <w:rsid w:val="00822D32"/>
    <w:rsid w:val="00823B08"/>
    <w:rsid w:val="00824E79"/>
    <w:rsid w:val="0082782D"/>
    <w:rsid w:val="008309F0"/>
    <w:rsid w:val="008329DE"/>
    <w:rsid w:val="00834F50"/>
    <w:rsid w:val="008401AF"/>
    <w:rsid w:val="00840FE5"/>
    <w:rsid w:val="00844060"/>
    <w:rsid w:val="00845473"/>
    <w:rsid w:val="00850A54"/>
    <w:rsid w:val="0086578D"/>
    <w:rsid w:val="00870FB8"/>
    <w:rsid w:val="00871087"/>
    <w:rsid w:val="0087747B"/>
    <w:rsid w:val="00881548"/>
    <w:rsid w:val="008845B5"/>
    <w:rsid w:val="00884A67"/>
    <w:rsid w:val="008871FD"/>
    <w:rsid w:val="008878BF"/>
    <w:rsid w:val="00892311"/>
    <w:rsid w:val="00892331"/>
    <w:rsid w:val="00892BC6"/>
    <w:rsid w:val="00895B72"/>
    <w:rsid w:val="008A0397"/>
    <w:rsid w:val="008A2D1C"/>
    <w:rsid w:val="008B0535"/>
    <w:rsid w:val="008B19DC"/>
    <w:rsid w:val="008B23AB"/>
    <w:rsid w:val="008B26E3"/>
    <w:rsid w:val="008B27A3"/>
    <w:rsid w:val="008B2FC7"/>
    <w:rsid w:val="008B3490"/>
    <w:rsid w:val="008C1633"/>
    <w:rsid w:val="008C3BC2"/>
    <w:rsid w:val="008D1F1C"/>
    <w:rsid w:val="008D4267"/>
    <w:rsid w:val="008D7D4F"/>
    <w:rsid w:val="008E0D4C"/>
    <w:rsid w:val="008E0F60"/>
    <w:rsid w:val="008E2D50"/>
    <w:rsid w:val="008E6104"/>
    <w:rsid w:val="008F1E00"/>
    <w:rsid w:val="008F243F"/>
    <w:rsid w:val="008F7032"/>
    <w:rsid w:val="0090089B"/>
    <w:rsid w:val="009027DD"/>
    <w:rsid w:val="00903CE7"/>
    <w:rsid w:val="009051B2"/>
    <w:rsid w:val="009136E5"/>
    <w:rsid w:val="00921095"/>
    <w:rsid w:val="0092127D"/>
    <w:rsid w:val="00922B36"/>
    <w:rsid w:val="00925608"/>
    <w:rsid w:val="009278BF"/>
    <w:rsid w:val="00930050"/>
    <w:rsid w:val="009304FA"/>
    <w:rsid w:val="00932727"/>
    <w:rsid w:val="00932C29"/>
    <w:rsid w:val="00946B78"/>
    <w:rsid w:val="00950371"/>
    <w:rsid w:val="00951599"/>
    <w:rsid w:val="009535E9"/>
    <w:rsid w:val="00955CC2"/>
    <w:rsid w:val="009569AE"/>
    <w:rsid w:val="00963481"/>
    <w:rsid w:val="00965E25"/>
    <w:rsid w:val="00967DD5"/>
    <w:rsid w:val="0097062E"/>
    <w:rsid w:val="00971154"/>
    <w:rsid w:val="009725A1"/>
    <w:rsid w:val="0097366B"/>
    <w:rsid w:val="00975692"/>
    <w:rsid w:val="00981A77"/>
    <w:rsid w:val="0098638A"/>
    <w:rsid w:val="00986683"/>
    <w:rsid w:val="00993576"/>
    <w:rsid w:val="00993BF3"/>
    <w:rsid w:val="00997334"/>
    <w:rsid w:val="009A241E"/>
    <w:rsid w:val="009A2C88"/>
    <w:rsid w:val="009A3BC2"/>
    <w:rsid w:val="009A6A4E"/>
    <w:rsid w:val="009A7628"/>
    <w:rsid w:val="009A7A1A"/>
    <w:rsid w:val="009B1518"/>
    <w:rsid w:val="009B2F74"/>
    <w:rsid w:val="009B3D57"/>
    <w:rsid w:val="009B512F"/>
    <w:rsid w:val="009B5CB8"/>
    <w:rsid w:val="009B6F8D"/>
    <w:rsid w:val="009B7494"/>
    <w:rsid w:val="009C17FD"/>
    <w:rsid w:val="009D5470"/>
    <w:rsid w:val="009D70DF"/>
    <w:rsid w:val="009E34DD"/>
    <w:rsid w:val="009E426D"/>
    <w:rsid w:val="009E6EC8"/>
    <w:rsid w:val="009E7539"/>
    <w:rsid w:val="009F3E75"/>
    <w:rsid w:val="009F4DDE"/>
    <w:rsid w:val="009F52AD"/>
    <w:rsid w:val="009F7484"/>
    <w:rsid w:val="00A00343"/>
    <w:rsid w:val="00A00E9E"/>
    <w:rsid w:val="00A05E1B"/>
    <w:rsid w:val="00A0766E"/>
    <w:rsid w:val="00A10123"/>
    <w:rsid w:val="00A12BED"/>
    <w:rsid w:val="00A137BD"/>
    <w:rsid w:val="00A14B35"/>
    <w:rsid w:val="00A1609F"/>
    <w:rsid w:val="00A17722"/>
    <w:rsid w:val="00A22CC6"/>
    <w:rsid w:val="00A23A4D"/>
    <w:rsid w:val="00A32941"/>
    <w:rsid w:val="00A32A5C"/>
    <w:rsid w:val="00A33739"/>
    <w:rsid w:val="00A342F9"/>
    <w:rsid w:val="00A372B0"/>
    <w:rsid w:val="00A421E7"/>
    <w:rsid w:val="00A42F9F"/>
    <w:rsid w:val="00A4620F"/>
    <w:rsid w:val="00A46E3E"/>
    <w:rsid w:val="00A47EDA"/>
    <w:rsid w:val="00A569BF"/>
    <w:rsid w:val="00A57E29"/>
    <w:rsid w:val="00A60A17"/>
    <w:rsid w:val="00A610DE"/>
    <w:rsid w:val="00A62B81"/>
    <w:rsid w:val="00A66B53"/>
    <w:rsid w:val="00A76320"/>
    <w:rsid w:val="00A8130C"/>
    <w:rsid w:val="00A85016"/>
    <w:rsid w:val="00A8559E"/>
    <w:rsid w:val="00A85BDE"/>
    <w:rsid w:val="00A86909"/>
    <w:rsid w:val="00A90B1F"/>
    <w:rsid w:val="00A9258C"/>
    <w:rsid w:val="00A925E9"/>
    <w:rsid w:val="00A92931"/>
    <w:rsid w:val="00A93C19"/>
    <w:rsid w:val="00A94B16"/>
    <w:rsid w:val="00A95A94"/>
    <w:rsid w:val="00AA0AA3"/>
    <w:rsid w:val="00AA25C5"/>
    <w:rsid w:val="00AA34B9"/>
    <w:rsid w:val="00AA35AF"/>
    <w:rsid w:val="00AA435F"/>
    <w:rsid w:val="00AA5907"/>
    <w:rsid w:val="00AA75D7"/>
    <w:rsid w:val="00AB6B74"/>
    <w:rsid w:val="00AC154D"/>
    <w:rsid w:val="00AC19AE"/>
    <w:rsid w:val="00AC3412"/>
    <w:rsid w:val="00AC37AA"/>
    <w:rsid w:val="00AC537A"/>
    <w:rsid w:val="00AC6EA5"/>
    <w:rsid w:val="00AC78EF"/>
    <w:rsid w:val="00AD07CA"/>
    <w:rsid w:val="00AD138E"/>
    <w:rsid w:val="00AD2306"/>
    <w:rsid w:val="00AD4431"/>
    <w:rsid w:val="00AD57B7"/>
    <w:rsid w:val="00AE4021"/>
    <w:rsid w:val="00AE4FF8"/>
    <w:rsid w:val="00AE6802"/>
    <w:rsid w:val="00AE795E"/>
    <w:rsid w:val="00AF05CE"/>
    <w:rsid w:val="00AF09DF"/>
    <w:rsid w:val="00AF5383"/>
    <w:rsid w:val="00AF5499"/>
    <w:rsid w:val="00B00797"/>
    <w:rsid w:val="00B015FC"/>
    <w:rsid w:val="00B0163E"/>
    <w:rsid w:val="00B059D8"/>
    <w:rsid w:val="00B06D4E"/>
    <w:rsid w:val="00B073CF"/>
    <w:rsid w:val="00B1244C"/>
    <w:rsid w:val="00B1361A"/>
    <w:rsid w:val="00B13C7D"/>
    <w:rsid w:val="00B16170"/>
    <w:rsid w:val="00B173F8"/>
    <w:rsid w:val="00B17D46"/>
    <w:rsid w:val="00B20ADD"/>
    <w:rsid w:val="00B20B9F"/>
    <w:rsid w:val="00B22533"/>
    <w:rsid w:val="00B230CC"/>
    <w:rsid w:val="00B248F6"/>
    <w:rsid w:val="00B24B76"/>
    <w:rsid w:val="00B2545B"/>
    <w:rsid w:val="00B30128"/>
    <w:rsid w:val="00B30B7D"/>
    <w:rsid w:val="00B3271A"/>
    <w:rsid w:val="00B33FA9"/>
    <w:rsid w:val="00B349B6"/>
    <w:rsid w:val="00B362C3"/>
    <w:rsid w:val="00B41B85"/>
    <w:rsid w:val="00B45815"/>
    <w:rsid w:val="00B45D66"/>
    <w:rsid w:val="00B45E86"/>
    <w:rsid w:val="00B55261"/>
    <w:rsid w:val="00B62F0F"/>
    <w:rsid w:val="00B64DAD"/>
    <w:rsid w:val="00B72C74"/>
    <w:rsid w:val="00B73837"/>
    <w:rsid w:val="00B84F8F"/>
    <w:rsid w:val="00B85BC7"/>
    <w:rsid w:val="00B908E6"/>
    <w:rsid w:val="00B93338"/>
    <w:rsid w:val="00B95ADD"/>
    <w:rsid w:val="00B95C17"/>
    <w:rsid w:val="00B966EF"/>
    <w:rsid w:val="00BA261B"/>
    <w:rsid w:val="00BA5199"/>
    <w:rsid w:val="00BB03AE"/>
    <w:rsid w:val="00BB1F24"/>
    <w:rsid w:val="00BB41D9"/>
    <w:rsid w:val="00BB4D21"/>
    <w:rsid w:val="00BC2893"/>
    <w:rsid w:val="00BC29FE"/>
    <w:rsid w:val="00BC446E"/>
    <w:rsid w:val="00BD192B"/>
    <w:rsid w:val="00BD4E6E"/>
    <w:rsid w:val="00BD52CB"/>
    <w:rsid w:val="00BE2F2A"/>
    <w:rsid w:val="00BE59A7"/>
    <w:rsid w:val="00BF01E4"/>
    <w:rsid w:val="00BF7654"/>
    <w:rsid w:val="00C014E9"/>
    <w:rsid w:val="00C07B86"/>
    <w:rsid w:val="00C13518"/>
    <w:rsid w:val="00C1496E"/>
    <w:rsid w:val="00C15142"/>
    <w:rsid w:val="00C304ED"/>
    <w:rsid w:val="00C31596"/>
    <w:rsid w:val="00C3229C"/>
    <w:rsid w:val="00C3597D"/>
    <w:rsid w:val="00C43DA7"/>
    <w:rsid w:val="00C47E84"/>
    <w:rsid w:val="00C52220"/>
    <w:rsid w:val="00C567AE"/>
    <w:rsid w:val="00C56C62"/>
    <w:rsid w:val="00C571E6"/>
    <w:rsid w:val="00C61F8A"/>
    <w:rsid w:val="00C62848"/>
    <w:rsid w:val="00C62E0E"/>
    <w:rsid w:val="00C63723"/>
    <w:rsid w:val="00C63A64"/>
    <w:rsid w:val="00C648D3"/>
    <w:rsid w:val="00C73A06"/>
    <w:rsid w:val="00C8087E"/>
    <w:rsid w:val="00C873AB"/>
    <w:rsid w:val="00C971FC"/>
    <w:rsid w:val="00CA0BD3"/>
    <w:rsid w:val="00CA3495"/>
    <w:rsid w:val="00CB34C6"/>
    <w:rsid w:val="00CB499D"/>
    <w:rsid w:val="00CC0A98"/>
    <w:rsid w:val="00CC283C"/>
    <w:rsid w:val="00CC46BC"/>
    <w:rsid w:val="00CC72AE"/>
    <w:rsid w:val="00CD0E56"/>
    <w:rsid w:val="00CD1CB6"/>
    <w:rsid w:val="00CD4247"/>
    <w:rsid w:val="00CD76C2"/>
    <w:rsid w:val="00CE159E"/>
    <w:rsid w:val="00CE3BD7"/>
    <w:rsid w:val="00CE6FCA"/>
    <w:rsid w:val="00CE787A"/>
    <w:rsid w:val="00CF0D67"/>
    <w:rsid w:val="00CF1509"/>
    <w:rsid w:val="00CF1CBA"/>
    <w:rsid w:val="00CF573B"/>
    <w:rsid w:val="00CF5ABA"/>
    <w:rsid w:val="00D0135C"/>
    <w:rsid w:val="00D04436"/>
    <w:rsid w:val="00D04B60"/>
    <w:rsid w:val="00D0657B"/>
    <w:rsid w:val="00D07CC6"/>
    <w:rsid w:val="00D147B1"/>
    <w:rsid w:val="00D15A41"/>
    <w:rsid w:val="00D22D7B"/>
    <w:rsid w:val="00D26FC8"/>
    <w:rsid w:val="00D27368"/>
    <w:rsid w:val="00D30F4C"/>
    <w:rsid w:val="00D36BF1"/>
    <w:rsid w:val="00D42EE0"/>
    <w:rsid w:val="00D43492"/>
    <w:rsid w:val="00D452F3"/>
    <w:rsid w:val="00D47711"/>
    <w:rsid w:val="00D52160"/>
    <w:rsid w:val="00D5578C"/>
    <w:rsid w:val="00D55D2A"/>
    <w:rsid w:val="00D605DE"/>
    <w:rsid w:val="00D6244D"/>
    <w:rsid w:val="00D66EE9"/>
    <w:rsid w:val="00D74C36"/>
    <w:rsid w:val="00D762EC"/>
    <w:rsid w:val="00D76F07"/>
    <w:rsid w:val="00D80704"/>
    <w:rsid w:val="00D82AF6"/>
    <w:rsid w:val="00D833B5"/>
    <w:rsid w:val="00D86F3D"/>
    <w:rsid w:val="00D87290"/>
    <w:rsid w:val="00D92631"/>
    <w:rsid w:val="00D93C0D"/>
    <w:rsid w:val="00D976AA"/>
    <w:rsid w:val="00D97F0B"/>
    <w:rsid w:val="00DA0B35"/>
    <w:rsid w:val="00DA30E1"/>
    <w:rsid w:val="00DA5BFA"/>
    <w:rsid w:val="00DA6064"/>
    <w:rsid w:val="00DB2C66"/>
    <w:rsid w:val="00DC0DE9"/>
    <w:rsid w:val="00DC2A36"/>
    <w:rsid w:val="00DC4350"/>
    <w:rsid w:val="00DC4B0C"/>
    <w:rsid w:val="00DD1571"/>
    <w:rsid w:val="00DD303B"/>
    <w:rsid w:val="00DD4B28"/>
    <w:rsid w:val="00DD6E9D"/>
    <w:rsid w:val="00DD7F1A"/>
    <w:rsid w:val="00DE08AE"/>
    <w:rsid w:val="00DE09A4"/>
    <w:rsid w:val="00DE2EC5"/>
    <w:rsid w:val="00DE49C2"/>
    <w:rsid w:val="00DE76E0"/>
    <w:rsid w:val="00DE7982"/>
    <w:rsid w:val="00DF00DE"/>
    <w:rsid w:val="00DF1E6B"/>
    <w:rsid w:val="00DF28D6"/>
    <w:rsid w:val="00DF7EBA"/>
    <w:rsid w:val="00DF7F89"/>
    <w:rsid w:val="00E01EDC"/>
    <w:rsid w:val="00E03866"/>
    <w:rsid w:val="00E051BD"/>
    <w:rsid w:val="00E139CD"/>
    <w:rsid w:val="00E20ADD"/>
    <w:rsid w:val="00E20FC9"/>
    <w:rsid w:val="00E23DE6"/>
    <w:rsid w:val="00E23F35"/>
    <w:rsid w:val="00E24B34"/>
    <w:rsid w:val="00E30BCC"/>
    <w:rsid w:val="00E32182"/>
    <w:rsid w:val="00E33938"/>
    <w:rsid w:val="00E339CC"/>
    <w:rsid w:val="00E33C7A"/>
    <w:rsid w:val="00E36E3C"/>
    <w:rsid w:val="00E36FF3"/>
    <w:rsid w:val="00E37582"/>
    <w:rsid w:val="00E37B8D"/>
    <w:rsid w:val="00E40B06"/>
    <w:rsid w:val="00E43FDC"/>
    <w:rsid w:val="00E44B39"/>
    <w:rsid w:val="00E46BCE"/>
    <w:rsid w:val="00E5142C"/>
    <w:rsid w:val="00E5222E"/>
    <w:rsid w:val="00E627B6"/>
    <w:rsid w:val="00E64F82"/>
    <w:rsid w:val="00E64FEA"/>
    <w:rsid w:val="00E65614"/>
    <w:rsid w:val="00E7024E"/>
    <w:rsid w:val="00E741CA"/>
    <w:rsid w:val="00E76715"/>
    <w:rsid w:val="00E8180F"/>
    <w:rsid w:val="00E82085"/>
    <w:rsid w:val="00E82086"/>
    <w:rsid w:val="00E84718"/>
    <w:rsid w:val="00E9463A"/>
    <w:rsid w:val="00E96784"/>
    <w:rsid w:val="00E97644"/>
    <w:rsid w:val="00E9797C"/>
    <w:rsid w:val="00EA5BCF"/>
    <w:rsid w:val="00EA68E1"/>
    <w:rsid w:val="00EB1958"/>
    <w:rsid w:val="00EB399F"/>
    <w:rsid w:val="00EC045A"/>
    <w:rsid w:val="00EC0CD1"/>
    <w:rsid w:val="00ED0B15"/>
    <w:rsid w:val="00ED160F"/>
    <w:rsid w:val="00ED1BF9"/>
    <w:rsid w:val="00ED3E5C"/>
    <w:rsid w:val="00ED6106"/>
    <w:rsid w:val="00ED6BDD"/>
    <w:rsid w:val="00ED7D88"/>
    <w:rsid w:val="00ED7FFB"/>
    <w:rsid w:val="00EE12FF"/>
    <w:rsid w:val="00EE1970"/>
    <w:rsid w:val="00EE1D13"/>
    <w:rsid w:val="00EE252D"/>
    <w:rsid w:val="00EE3103"/>
    <w:rsid w:val="00EE4195"/>
    <w:rsid w:val="00EE5AB2"/>
    <w:rsid w:val="00EF0890"/>
    <w:rsid w:val="00EF0F92"/>
    <w:rsid w:val="00EF2E68"/>
    <w:rsid w:val="00EF5B1A"/>
    <w:rsid w:val="00EF6646"/>
    <w:rsid w:val="00EF73FE"/>
    <w:rsid w:val="00F00551"/>
    <w:rsid w:val="00F01710"/>
    <w:rsid w:val="00F05802"/>
    <w:rsid w:val="00F0597D"/>
    <w:rsid w:val="00F063D6"/>
    <w:rsid w:val="00F0685B"/>
    <w:rsid w:val="00F102CF"/>
    <w:rsid w:val="00F10D4A"/>
    <w:rsid w:val="00F11758"/>
    <w:rsid w:val="00F11F45"/>
    <w:rsid w:val="00F12040"/>
    <w:rsid w:val="00F131D4"/>
    <w:rsid w:val="00F13545"/>
    <w:rsid w:val="00F16F55"/>
    <w:rsid w:val="00F200EA"/>
    <w:rsid w:val="00F2281A"/>
    <w:rsid w:val="00F22881"/>
    <w:rsid w:val="00F2317B"/>
    <w:rsid w:val="00F3008A"/>
    <w:rsid w:val="00F339FB"/>
    <w:rsid w:val="00F42022"/>
    <w:rsid w:val="00F42D8C"/>
    <w:rsid w:val="00F44323"/>
    <w:rsid w:val="00F444D9"/>
    <w:rsid w:val="00F456EA"/>
    <w:rsid w:val="00F4571C"/>
    <w:rsid w:val="00F50736"/>
    <w:rsid w:val="00F50C86"/>
    <w:rsid w:val="00F51B98"/>
    <w:rsid w:val="00F60130"/>
    <w:rsid w:val="00F64FA7"/>
    <w:rsid w:val="00F653BF"/>
    <w:rsid w:val="00F6780A"/>
    <w:rsid w:val="00F75EE9"/>
    <w:rsid w:val="00F77190"/>
    <w:rsid w:val="00F819CF"/>
    <w:rsid w:val="00F82F4D"/>
    <w:rsid w:val="00F83EEA"/>
    <w:rsid w:val="00F925E0"/>
    <w:rsid w:val="00F943C0"/>
    <w:rsid w:val="00F95E13"/>
    <w:rsid w:val="00F96A4B"/>
    <w:rsid w:val="00FA2709"/>
    <w:rsid w:val="00FA4E88"/>
    <w:rsid w:val="00FB49D8"/>
    <w:rsid w:val="00FB67AC"/>
    <w:rsid w:val="00FC3603"/>
    <w:rsid w:val="00FC3FDD"/>
    <w:rsid w:val="00FC445D"/>
    <w:rsid w:val="00FD1838"/>
    <w:rsid w:val="00FD494A"/>
    <w:rsid w:val="00FD6D85"/>
    <w:rsid w:val="00FE12B9"/>
    <w:rsid w:val="00FE644F"/>
    <w:rsid w:val="00FE70D3"/>
    <w:rsid w:val="00FE74B7"/>
    <w:rsid w:val="00FE75FC"/>
    <w:rsid w:val="00FF4A5F"/>
    <w:rsid w:val="00FF4CB4"/>
    <w:rsid w:val="00FF72F1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BC0A25-E454-4349-89CC-3F5EDEEC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73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F773F"/>
  </w:style>
  <w:style w:type="paragraph" w:styleId="ListParagraph">
    <w:name w:val="List Paragraph"/>
    <w:basedOn w:val="Normal"/>
    <w:uiPriority w:val="34"/>
    <w:qFormat/>
    <w:rsid w:val="00B30128"/>
    <w:pPr>
      <w:ind w:left="720"/>
      <w:contextualSpacing/>
    </w:pPr>
    <w:rPr>
      <w:lang w:val="en-IN"/>
    </w:rPr>
  </w:style>
  <w:style w:type="character" w:styleId="Strong">
    <w:name w:val="Strong"/>
    <w:qFormat/>
    <w:rsid w:val="00B30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Ishita</dc:creator>
  <cp:lastModifiedBy>Guru</cp:lastModifiedBy>
  <cp:revision>2</cp:revision>
  <dcterms:created xsi:type="dcterms:W3CDTF">2017-04-24T04:00:00Z</dcterms:created>
  <dcterms:modified xsi:type="dcterms:W3CDTF">2018-02-12T06:34:00Z</dcterms:modified>
</cp:coreProperties>
</file>